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88" w:rsidRPr="004A7C88" w:rsidRDefault="004A7C88" w:rsidP="004A7C88">
      <w:pPr>
        <w:ind w:firstLine="708"/>
        <w:jc w:val="both"/>
        <w:rPr>
          <w:b/>
          <w:sz w:val="28"/>
          <w:szCs w:val="28"/>
        </w:rPr>
      </w:pPr>
      <w:bookmarkStart w:id="0" w:name="_GoBack"/>
      <w:r w:rsidRPr="004A7C88">
        <w:rPr>
          <w:b/>
          <w:sz w:val="28"/>
          <w:szCs w:val="28"/>
        </w:rPr>
        <w:t>«</w:t>
      </w:r>
      <w:r>
        <w:rPr>
          <w:b/>
          <w:sz w:val="28"/>
          <w:szCs w:val="28"/>
        </w:rPr>
        <w:t>Одинцовской г</w:t>
      </w:r>
      <w:r w:rsidRPr="004A7C88">
        <w:rPr>
          <w:b/>
          <w:sz w:val="28"/>
          <w:szCs w:val="28"/>
        </w:rPr>
        <w:t>ородской прокуратурой пресечен факт незаконного завладения более чем 1 гектара земель неразграниченной государственной собственности»</w:t>
      </w:r>
      <w:r>
        <w:rPr>
          <w:b/>
          <w:sz w:val="28"/>
          <w:szCs w:val="28"/>
        </w:rPr>
        <w:t>.</w:t>
      </w:r>
    </w:p>
    <w:p w:rsidR="004A7C88" w:rsidRDefault="004A7C88" w:rsidP="004A7C88">
      <w:pPr>
        <w:jc w:val="both"/>
        <w:rPr>
          <w:sz w:val="28"/>
          <w:szCs w:val="28"/>
        </w:rPr>
      </w:pPr>
    </w:p>
    <w:p w:rsidR="004A7C88" w:rsidRDefault="004A7C88" w:rsidP="004A7C88">
      <w:pPr>
        <w:ind w:firstLine="708"/>
        <w:jc w:val="both"/>
        <w:rPr>
          <w:sz w:val="28"/>
          <w:szCs w:val="28"/>
        </w:rPr>
      </w:pPr>
      <w:r>
        <w:rPr>
          <w:sz w:val="28"/>
          <w:szCs w:val="28"/>
        </w:rPr>
        <w:t>Городской прокуратурой по результатам проверки законности распоряжения земельными участками на территории г.п. Новоивановское Одинцовского района Московской области, установлен факт незаконного завладения физическим лицом землями неразграниченной государственной собственности площадью 10 208 кв.м.</w:t>
      </w:r>
    </w:p>
    <w:p w:rsidR="004A7C88" w:rsidRDefault="004A7C88" w:rsidP="004A7C88">
      <w:pPr>
        <w:ind w:firstLine="708"/>
        <w:jc w:val="both"/>
        <w:rPr>
          <w:sz w:val="28"/>
          <w:szCs w:val="28"/>
        </w:rPr>
      </w:pPr>
      <w:r>
        <w:rPr>
          <w:sz w:val="28"/>
          <w:szCs w:val="28"/>
        </w:rPr>
        <w:t>В ходе проверки городской прокуратурой установлен факт незаконного внесения в 2015 году в Государственный кадастр недвижимости сведений об изменении конфигурации и увеличении площади принадлежащего физическому лицу земельного участка в р.п. Новоивановское, предназначенного для индивидуального жилищного строительства, с 1800 кв.м. до 12008 кв.м. После осуществленной с нарушением закона регистрации права собственности владельцем незаконно увеличенный земельный участок объединен с другими земельными участками, чем ему придана видимость легитимности. Часть объединенного земельного участка передана третьим лицам.</w:t>
      </w:r>
    </w:p>
    <w:p w:rsidR="004A7C88" w:rsidRDefault="004A7C88" w:rsidP="004A7C88">
      <w:pPr>
        <w:ind w:firstLine="708"/>
        <w:jc w:val="both"/>
        <w:rPr>
          <w:sz w:val="28"/>
          <w:szCs w:val="28"/>
        </w:rPr>
      </w:pPr>
      <w:r>
        <w:rPr>
          <w:sz w:val="28"/>
          <w:szCs w:val="28"/>
        </w:rPr>
        <w:t>Вместе с тем, в ходе проверки городской прокуратурой установлена вся хронология незаконного изменения площади и конфигурации земельных участков, а также незаконных регистрационных действий, в связи с чем по результатам проверки городским прокурором в Одинцовский городской суд 09.03.2016 подано исковое заявление об истребовании из незаконного владения физических лиц земель неразграниченной государственной собственности площадью 10 208 кв.м. По ходатайству прокурора судом наложен арест на земельные участки, являющиеся предметом иска.</w:t>
      </w:r>
    </w:p>
    <w:p w:rsidR="004A7C88" w:rsidRDefault="004A7C88" w:rsidP="004A7C88">
      <w:pPr>
        <w:ind w:firstLine="708"/>
        <w:jc w:val="both"/>
        <w:rPr>
          <w:sz w:val="28"/>
          <w:szCs w:val="28"/>
        </w:rPr>
      </w:pPr>
      <w:r>
        <w:rPr>
          <w:sz w:val="28"/>
          <w:szCs w:val="28"/>
        </w:rPr>
        <w:t>Кроме того, п</w:t>
      </w:r>
      <w:r w:rsidRPr="00101669">
        <w:rPr>
          <w:sz w:val="28"/>
          <w:szCs w:val="28"/>
        </w:rPr>
        <w:t xml:space="preserve">о факту </w:t>
      </w:r>
      <w:r>
        <w:rPr>
          <w:sz w:val="28"/>
          <w:szCs w:val="28"/>
        </w:rPr>
        <w:t xml:space="preserve">незаконного завладения земельным участком площадью 10 208 кв.м. </w:t>
      </w:r>
      <w:r w:rsidRPr="00101669">
        <w:rPr>
          <w:sz w:val="28"/>
          <w:szCs w:val="28"/>
        </w:rPr>
        <w:t>Следственным управлением М</w:t>
      </w:r>
      <w:r>
        <w:rPr>
          <w:sz w:val="28"/>
          <w:szCs w:val="28"/>
        </w:rPr>
        <w:t>У</w:t>
      </w:r>
      <w:r w:rsidRPr="00101669">
        <w:rPr>
          <w:sz w:val="28"/>
          <w:szCs w:val="28"/>
        </w:rPr>
        <w:t xml:space="preserve"> МВД России "Одинцовское" возбуждено уголовное дело по признакам преступления, предусмотренного ч.4 ст.159 УК РФ. Производство предварительно следствия по уголовному делу</w:t>
      </w:r>
      <w:r>
        <w:rPr>
          <w:sz w:val="28"/>
          <w:szCs w:val="28"/>
        </w:rPr>
        <w:t xml:space="preserve"> контролируется городской прокуратурой</w:t>
      </w:r>
      <w:r w:rsidRPr="00101669">
        <w:rPr>
          <w:sz w:val="28"/>
          <w:szCs w:val="28"/>
        </w:rPr>
        <w:t>.</w:t>
      </w:r>
    </w:p>
    <w:p w:rsidR="004A7C88" w:rsidRDefault="004A7C88" w:rsidP="004A7C88">
      <w:pPr>
        <w:ind w:firstLine="708"/>
        <w:jc w:val="both"/>
        <w:rPr>
          <w:sz w:val="28"/>
          <w:szCs w:val="28"/>
        </w:rPr>
      </w:pPr>
    </w:p>
    <w:p w:rsidR="004A7C88" w:rsidRDefault="004A7C88" w:rsidP="004A7C88">
      <w:pPr>
        <w:ind w:firstLine="708"/>
        <w:jc w:val="both"/>
        <w:rPr>
          <w:sz w:val="28"/>
          <w:szCs w:val="28"/>
        </w:rPr>
      </w:pPr>
    </w:p>
    <w:p w:rsidR="004A7C88" w:rsidRDefault="004A7C88" w:rsidP="004A7C88">
      <w:pPr>
        <w:tabs>
          <w:tab w:val="right" w:pos="0"/>
        </w:tabs>
        <w:jc w:val="both"/>
        <w:rPr>
          <w:sz w:val="28"/>
          <w:szCs w:val="28"/>
        </w:rPr>
      </w:pPr>
      <w:r>
        <w:rPr>
          <w:sz w:val="28"/>
          <w:szCs w:val="28"/>
        </w:rPr>
        <w:t>И.о. городского прокурора</w:t>
      </w:r>
    </w:p>
    <w:p w:rsidR="004A7C88" w:rsidRDefault="004A7C88" w:rsidP="004A7C88">
      <w:pPr>
        <w:tabs>
          <w:tab w:val="right" w:pos="0"/>
        </w:tabs>
        <w:jc w:val="both"/>
        <w:rPr>
          <w:sz w:val="28"/>
          <w:szCs w:val="28"/>
        </w:rPr>
      </w:pPr>
      <w:r>
        <w:rPr>
          <w:sz w:val="28"/>
          <w:szCs w:val="28"/>
        </w:rPr>
        <w:t xml:space="preserve">старший советник юстиции            </w:t>
      </w:r>
      <w:r>
        <w:rPr>
          <w:sz w:val="28"/>
          <w:szCs w:val="28"/>
        </w:rPr>
        <w:tab/>
      </w:r>
      <w:r>
        <w:rPr>
          <w:sz w:val="28"/>
          <w:szCs w:val="28"/>
        </w:rPr>
        <w:tab/>
      </w:r>
      <w:r>
        <w:rPr>
          <w:sz w:val="28"/>
          <w:szCs w:val="28"/>
        </w:rPr>
        <w:tab/>
      </w:r>
      <w:r>
        <w:rPr>
          <w:sz w:val="28"/>
          <w:szCs w:val="28"/>
        </w:rPr>
        <w:tab/>
      </w:r>
      <w:r>
        <w:rPr>
          <w:sz w:val="28"/>
          <w:szCs w:val="28"/>
        </w:rPr>
        <w:tab/>
        <w:t xml:space="preserve">        Е.В. Логинова</w:t>
      </w:r>
    </w:p>
    <w:bookmarkEnd w:id="0"/>
    <w:p w:rsidR="00A030AF" w:rsidRDefault="00A030AF"/>
    <w:sectPr w:rsidR="00A030AF" w:rsidSect="00A03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88"/>
    <w:rsid w:val="00000FFB"/>
    <w:rsid w:val="00001EA1"/>
    <w:rsid w:val="00002A2B"/>
    <w:rsid w:val="00013F2C"/>
    <w:rsid w:val="00016FCB"/>
    <w:rsid w:val="000174E4"/>
    <w:rsid w:val="00020646"/>
    <w:rsid w:val="00020BAA"/>
    <w:rsid w:val="00020CB0"/>
    <w:rsid w:val="00022775"/>
    <w:rsid w:val="000233CD"/>
    <w:rsid w:val="00025E14"/>
    <w:rsid w:val="00026277"/>
    <w:rsid w:val="000264BB"/>
    <w:rsid w:val="00027763"/>
    <w:rsid w:val="00030F05"/>
    <w:rsid w:val="00032225"/>
    <w:rsid w:val="000325AC"/>
    <w:rsid w:val="00033CA3"/>
    <w:rsid w:val="00034188"/>
    <w:rsid w:val="00034B75"/>
    <w:rsid w:val="00035885"/>
    <w:rsid w:val="00035BF1"/>
    <w:rsid w:val="00036B43"/>
    <w:rsid w:val="000463D3"/>
    <w:rsid w:val="0004789F"/>
    <w:rsid w:val="00051199"/>
    <w:rsid w:val="00052DF7"/>
    <w:rsid w:val="00054E5E"/>
    <w:rsid w:val="00056033"/>
    <w:rsid w:val="00056D57"/>
    <w:rsid w:val="000606D7"/>
    <w:rsid w:val="000608F9"/>
    <w:rsid w:val="0006429D"/>
    <w:rsid w:val="00070A13"/>
    <w:rsid w:val="0007298A"/>
    <w:rsid w:val="000732BE"/>
    <w:rsid w:val="00073B23"/>
    <w:rsid w:val="00082061"/>
    <w:rsid w:val="000828AA"/>
    <w:rsid w:val="00082FE4"/>
    <w:rsid w:val="000855EE"/>
    <w:rsid w:val="00085E25"/>
    <w:rsid w:val="00086AD1"/>
    <w:rsid w:val="00087F01"/>
    <w:rsid w:val="000909AF"/>
    <w:rsid w:val="000910FC"/>
    <w:rsid w:val="00091AA4"/>
    <w:rsid w:val="0009747A"/>
    <w:rsid w:val="00097E67"/>
    <w:rsid w:val="000A024B"/>
    <w:rsid w:val="000A3BE4"/>
    <w:rsid w:val="000A3E3A"/>
    <w:rsid w:val="000A6295"/>
    <w:rsid w:val="000A7A9D"/>
    <w:rsid w:val="000B1F6F"/>
    <w:rsid w:val="000B1F7F"/>
    <w:rsid w:val="000B28DA"/>
    <w:rsid w:val="000B414E"/>
    <w:rsid w:val="000C06F0"/>
    <w:rsid w:val="000C18BC"/>
    <w:rsid w:val="000C4471"/>
    <w:rsid w:val="000C45F9"/>
    <w:rsid w:val="000D3334"/>
    <w:rsid w:val="000D778C"/>
    <w:rsid w:val="000E124D"/>
    <w:rsid w:val="000E28A1"/>
    <w:rsid w:val="000E2B34"/>
    <w:rsid w:val="000E2F6D"/>
    <w:rsid w:val="000E36C9"/>
    <w:rsid w:val="000E49A7"/>
    <w:rsid w:val="000E6A32"/>
    <w:rsid w:val="000E73F2"/>
    <w:rsid w:val="000F2DEA"/>
    <w:rsid w:val="000F300E"/>
    <w:rsid w:val="000F4356"/>
    <w:rsid w:val="000F7C6E"/>
    <w:rsid w:val="00102ABC"/>
    <w:rsid w:val="00103F08"/>
    <w:rsid w:val="00104927"/>
    <w:rsid w:val="001054A9"/>
    <w:rsid w:val="00106198"/>
    <w:rsid w:val="001077C7"/>
    <w:rsid w:val="0011085F"/>
    <w:rsid w:val="00110FE7"/>
    <w:rsid w:val="0011216B"/>
    <w:rsid w:val="001155DE"/>
    <w:rsid w:val="0011583C"/>
    <w:rsid w:val="00115A41"/>
    <w:rsid w:val="00116898"/>
    <w:rsid w:val="00116E39"/>
    <w:rsid w:val="00121548"/>
    <w:rsid w:val="001227FB"/>
    <w:rsid w:val="001244AF"/>
    <w:rsid w:val="00125685"/>
    <w:rsid w:val="00125896"/>
    <w:rsid w:val="001275C0"/>
    <w:rsid w:val="00134BDD"/>
    <w:rsid w:val="001368A6"/>
    <w:rsid w:val="0013777B"/>
    <w:rsid w:val="00140C36"/>
    <w:rsid w:val="00142E07"/>
    <w:rsid w:val="001452B1"/>
    <w:rsid w:val="00145AB0"/>
    <w:rsid w:val="0014645B"/>
    <w:rsid w:val="0014679F"/>
    <w:rsid w:val="00146EDB"/>
    <w:rsid w:val="00147034"/>
    <w:rsid w:val="00147073"/>
    <w:rsid w:val="001523D7"/>
    <w:rsid w:val="00153108"/>
    <w:rsid w:val="00153C7E"/>
    <w:rsid w:val="00154919"/>
    <w:rsid w:val="00154B64"/>
    <w:rsid w:val="00155C9A"/>
    <w:rsid w:val="00155E5B"/>
    <w:rsid w:val="00157503"/>
    <w:rsid w:val="001576AA"/>
    <w:rsid w:val="00161162"/>
    <w:rsid w:val="00161F3A"/>
    <w:rsid w:val="00166BF7"/>
    <w:rsid w:val="00175981"/>
    <w:rsid w:val="00181583"/>
    <w:rsid w:val="00181ACF"/>
    <w:rsid w:val="001827E0"/>
    <w:rsid w:val="00183127"/>
    <w:rsid w:val="001834BB"/>
    <w:rsid w:val="0018358F"/>
    <w:rsid w:val="00184E01"/>
    <w:rsid w:val="00191A8E"/>
    <w:rsid w:val="00192D3A"/>
    <w:rsid w:val="0019433D"/>
    <w:rsid w:val="001971BC"/>
    <w:rsid w:val="001A4F80"/>
    <w:rsid w:val="001A5C3E"/>
    <w:rsid w:val="001B040E"/>
    <w:rsid w:val="001B1207"/>
    <w:rsid w:val="001B1986"/>
    <w:rsid w:val="001B6A78"/>
    <w:rsid w:val="001B7362"/>
    <w:rsid w:val="001B7AF9"/>
    <w:rsid w:val="001C3C43"/>
    <w:rsid w:val="001C4E62"/>
    <w:rsid w:val="001C548B"/>
    <w:rsid w:val="001C5759"/>
    <w:rsid w:val="001D0D79"/>
    <w:rsid w:val="001D411A"/>
    <w:rsid w:val="001D4341"/>
    <w:rsid w:val="001D658C"/>
    <w:rsid w:val="001D7EE7"/>
    <w:rsid w:val="001E1B30"/>
    <w:rsid w:val="001E518F"/>
    <w:rsid w:val="001E5ECC"/>
    <w:rsid w:val="001E6294"/>
    <w:rsid w:val="001F0E66"/>
    <w:rsid w:val="001F2998"/>
    <w:rsid w:val="001F57E6"/>
    <w:rsid w:val="002014DF"/>
    <w:rsid w:val="002019F5"/>
    <w:rsid w:val="00202758"/>
    <w:rsid w:val="00204678"/>
    <w:rsid w:val="002074DB"/>
    <w:rsid w:val="00211347"/>
    <w:rsid w:val="002243C7"/>
    <w:rsid w:val="00224B8A"/>
    <w:rsid w:val="002270C9"/>
    <w:rsid w:val="002334B0"/>
    <w:rsid w:val="00234FD7"/>
    <w:rsid w:val="00237242"/>
    <w:rsid w:val="00242B6B"/>
    <w:rsid w:val="00243A93"/>
    <w:rsid w:val="00243D9F"/>
    <w:rsid w:val="00251503"/>
    <w:rsid w:val="00252BD8"/>
    <w:rsid w:val="0025424C"/>
    <w:rsid w:val="002576EC"/>
    <w:rsid w:val="00260C14"/>
    <w:rsid w:val="002612EC"/>
    <w:rsid w:val="00261484"/>
    <w:rsid w:val="00264081"/>
    <w:rsid w:val="002649FA"/>
    <w:rsid w:val="00264D8B"/>
    <w:rsid w:val="00265CF0"/>
    <w:rsid w:val="00267069"/>
    <w:rsid w:val="00267E5A"/>
    <w:rsid w:val="00270B37"/>
    <w:rsid w:val="00273791"/>
    <w:rsid w:val="002877C1"/>
    <w:rsid w:val="00292189"/>
    <w:rsid w:val="00292EE5"/>
    <w:rsid w:val="00297B90"/>
    <w:rsid w:val="002A0065"/>
    <w:rsid w:val="002A07EC"/>
    <w:rsid w:val="002A28AD"/>
    <w:rsid w:val="002A2F9B"/>
    <w:rsid w:val="002A3531"/>
    <w:rsid w:val="002A6228"/>
    <w:rsid w:val="002A69C1"/>
    <w:rsid w:val="002B0E24"/>
    <w:rsid w:val="002B10CD"/>
    <w:rsid w:val="002B1C0B"/>
    <w:rsid w:val="002B55C9"/>
    <w:rsid w:val="002B6AEB"/>
    <w:rsid w:val="002B7450"/>
    <w:rsid w:val="002B796E"/>
    <w:rsid w:val="002B79C1"/>
    <w:rsid w:val="002C147B"/>
    <w:rsid w:val="002C1564"/>
    <w:rsid w:val="002C5401"/>
    <w:rsid w:val="002C5FBA"/>
    <w:rsid w:val="002C71FD"/>
    <w:rsid w:val="002D0D3C"/>
    <w:rsid w:val="002D0FEC"/>
    <w:rsid w:val="002D2361"/>
    <w:rsid w:val="002D36CC"/>
    <w:rsid w:val="002D42FB"/>
    <w:rsid w:val="002D734C"/>
    <w:rsid w:val="002D7580"/>
    <w:rsid w:val="002E011A"/>
    <w:rsid w:val="002E011B"/>
    <w:rsid w:val="002E05D6"/>
    <w:rsid w:val="002E0C93"/>
    <w:rsid w:val="002E1624"/>
    <w:rsid w:val="002E1857"/>
    <w:rsid w:val="002E1A98"/>
    <w:rsid w:val="002E33F3"/>
    <w:rsid w:val="002E3759"/>
    <w:rsid w:val="002E39A3"/>
    <w:rsid w:val="002E4278"/>
    <w:rsid w:val="002E5C07"/>
    <w:rsid w:val="002F2338"/>
    <w:rsid w:val="002F32A0"/>
    <w:rsid w:val="002F3EEB"/>
    <w:rsid w:val="002F59F2"/>
    <w:rsid w:val="002F7824"/>
    <w:rsid w:val="00300904"/>
    <w:rsid w:val="00300FD5"/>
    <w:rsid w:val="0030107E"/>
    <w:rsid w:val="0030167B"/>
    <w:rsid w:val="00302DEA"/>
    <w:rsid w:val="00306901"/>
    <w:rsid w:val="003103C2"/>
    <w:rsid w:val="00313377"/>
    <w:rsid w:val="00315EF9"/>
    <w:rsid w:val="00324C36"/>
    <w:rsid w:val="003258C2"/>
    <w:rsid w:val="003266B8"/>
    <w:rsid w:val="0032723F"/>
    <w:rsid w:val="00327B70"/>
    <w:rsid w:val="00330596"/>
    <w:rsid w:val="00331B0B"/>
    <w:rsid w:val="00333127"/>
    <w:rsid w:val="003339DE"/>
    <w:rsid w:val="00334951"/>
    <w:rsid w:val="00335D1C"/>
    <w:rsid w:val="00336429"/>
    <w:rsid w:val="00336B9E"/>
    <w:rsid w:val="00344C13"/>
    <w:rsid w:val="00347A7E"/>
    <w:rsid w:val="00350D8E"/>
    <w:rsid w:val="0035289E"/>
    <w:rsid w:val="003537DC"/>
    <w:rsid w:val="003542F5"/>
    <w:rsid w:val="003609AE"/>
    <w:rsid w:val="00360EF6"/>
    <w:rsid w:val="003627B0"/>
    <w:rsid w:val="00364AEC"/>
    <w:rsid w:val="00365A38"/>
    <w:rsid w:val="003666F8"/>
    <w:rsid w:val="003728E5"/>
    <w:rsid w:val="003742B6"/>
    <w:rsid w:val="00375295"/>
    <w:rsid w:val="0037584A"/>
    <w:rsid w:val="00376EE4"/>
    <w:rsid w:val="0037729E"/>
    <w:rsid w:val="00377E1F"/>
    <w:rsid w:val="00380F0E"/>
    <w:rsid w:val="0038693A"/>
    <w:rsid w:val="00390C06"/>
    <w:rsid w:val="0039207A"/>
    <w:rsid w:val="00392395"/>
    <w:rsid w:val="00392589"/>
    <w:rsid w:val="003954D8"/>
    <w:rsid w:val="0039595F"/>
    <w:rsid w:val="003A0335"/>
    <w:rsid w:val="003A084B"/>
    <w:rsid w:val="003A08DD"/>
    <w:rsid w:val="003A12D2"/>
    <w:rsid w:val="003A38C3"/>
    <w:rsid w:val="003A6224"/>
    <w:rsid w:val="003A68A1"/>
    <w:rsid w:val="003B0264"/>
    <w:rsid w:val="003B22A8"/>
    <w:rsid w:val="003B251E"/>
    <w:rsid w:val="003B3EC9"/>
    <w:rsid w:val="003B6BB5"/>
    <w:rsid w:val="003B7349"/>
    <w:rsid w:val="003B7C0D"/>
    <w:rsid w:val="003C0BD2"/>
    <w:rsid w:val="003C184B"/>
    <w:rsid w:val="003C5754"/>
    <w:rsid w:val="003C6FD3"/>
    <w:rsid w:val="003D4AC3"/>
    <w:rsid w:val="003D51AB"/>
    <w:rsid w:val="003D7F29"/>
    <w:rsid w:val="003E1FB7"/>
    <w:rsid w:val="003E3B50"/>
    <w:rsid w:val="003E67CE"/>
    <w:rsid w:val="003E6FDF"/>
    <w:rsid w:val="003E7060"/>
    <w:rsid w:val="003E78E6"/>
    <w:rsid w:val="003E7CA7"/>
    <w:rsid w:val="003F2BD8"/>
    <w:rsid w:val="003F36B5"/>
    <w:rsid w:val="003F510F"/>
    <w:rsid w:val="003F5E24"/>
    <w:rsid w:val="003F66FE"/>
    <w:rsid w:val="00400551"/>
    <w:rsid w:val="0040376F"/>
    <w:rsid w:val="0040485E"/>
    <w:rsid w:val="00404AD4"/>
    <w:rsid w:val="0040598D"/>
    <w:rsid w:val="00406D89"/>
    <w:rsid w:val="00407E38"/>
    <w:rsid w:val="00411E65"/>
    <w:rsid w:val="00413638"/>
    <w:rsid w:val="00416332"/>
    <w:rsid w:val="00416D6B"/>
    <w:rsid w:val="00417C04"/>
    <w:rsid w:val="00420F6B"/>
    <w:rsid w:val="00431822"/>
    <w:rsid w:val="00434C43"/>
    <w:rsid w:val="00437D5D"/>
    <w:rsid w:val="00440B94"/>
    <w:rsid w:val="00440CB6"/>
    <w:rsid w:val="00440F22"/>
    <w:rsid w:val="004438EB"/>
    <w:rsid w:val="00443CF7"/>
    <w:rsid w:val="004507B3"/>
    <w:rsid w:val="004507E9"/>
    <w:rsid w:val="00452184"/>
    <w:rsid w:val="00452F50"/>
    <w:rsid w:val="00453424"/>
    <w:rsid w:val="00456286"/>
    <w:rsid w:val="00460589"/>
    <w:rsid w:val="00462D0A"/>
    <w:rsid w:val="00463AF7"/>
    <w:rsid w:val="0046500E"/>
    <w:rsid w:val="00465718"/>
    <w:rsid w:val="00466547"/>
    <w:rsid w:val="004734E3"/>
    <w:rsid w:val="00473ABF"/>
    <w:rsid w:val="00474600"/>
    <w:rsid w:val="00475807"/>
    <w:rsid w:val="00475B14"/>
    <w:rsid w:val="00475C98"/>
    <w:rsid w:val="004836F2"/>
    <w:rsid w:val="00484854"/>
    <w:rsid w:val="00490DDF"/>
    <w:rsid w:val="00492005"/>
    <w:rsid w:val="004949F6"/>
    <w:rsid w:val="00495A37"/>
    <w:rsid w:val="00496578"/>
    <w:rsid w:val="004A0E55"/>
    <w:rsid w:val="004A17F6"/>
    <w:rsid w:val="004A7C88"/>
    <w:rsid w:val="004B178F"/>
    <w:rsid w:val="004B28CC"/>
    <w:rsid w:val="004B3B8B"/>
    <w:rsid w:val="004B4B71"/>
    <w:rsid w:val="004B50D4"/>
    <w:rsid w:val="004C03B4"/>
    <w:rsid w:val="004C1D46"/>
    <w:rsid w:val="004C3645"/>
    <w:rsid w:val="004C3BFC"/>
    <w:rsid w:val="004C4DC7"/>
    <w:rsid w:val="004C5766"/>
    <w:rsid w:val="004C6140"/>
    <w:rsid w:val="004C6C38"/>
    <w:rsid w:val="004C78BC"/>
    <w:rsid w:val="004D1CD9"/>
    <w:rsid w:val="004D357F"/>
    <w:rsid w:val="004D5953"/>
    <w:rsid w:val="004D6BC2"/>
    <w:rsid w:val="004D73F9"/>
    <w:rsid w:val="004F04A6"/>
    <w:rsid w:val="004F0676"/>
    <w:rsid w:val="004F1C95"/>
    <w:rsid w:val="004F5B1D"/>
    <w:rsid w:val="004F688B"/>
    <w:rsid w:val="005002AD"/>
    <w:rsid w:val="00502D0C"/>
    <w:rsid w:val="00503FBD"/>
    <w:rsid w:val="005046F4"/>
    <w:rsid w:val="00504870"/>
    <w:rsid w:val="005059B8"/>
    <w:rsid w:val="00506564"/>
    <w:rsid w:val="005105F7"/>
    <w:rsid w:val="00510C3E"/>
    <w:rsid w:val="00511786"/>
    <w:rsid w:val="00512827"/>
    <w:rsid w:val="00512E61"/>
    <w:rsid w:val="005131FB"/>
    <w:rsid w:val="005136F4"/>
    <w:rsid w:val="005153DF"/>
    <w:rsid w:val="00517B3C"/>
    <w:rsid w:val="00520A4E"/>
    <w:rsid w:val="005232E6"/>
    <w:rsid w:val="0052417B"/>
    <w:rsid w:val="00532706"/>
    <w:rsid w:val="00532748"/>
    <w:rsid w:val="00534085"/>
    <w:rsid w:val="005343BD"/>
    <w:rsid w:val="0054162C"/>
    <w:rsid w:val="00541FAF"/>
    <w:rsid w:val="00542046"/>
    <w:rsid w:val="00542BF2"/>
    <w:rsid w:val="00542F6C"/>
    <w:rsid w:val="0054617F"/>
    <w:rsid w:val="0054697D"/>
    <w:rsid w:val="005469FA"/>
    <w:rsid w:val="0055288E"/>
    <w:rsid w:val="00556DB7"/>
    <w:rsid w:val="005600A8"/>
    <w:rsid w:val="00571DAD"/>
    <w:rsid w:val="0057241E"/>
    <w:rsid w:val="005767F2"/>
    <w:rsid w:val="00577B35"/>
    <w:rsid w:val="005807ED"/>
    <w:rsid w:val="0058176F"/>
    <w:rsid w:val="00582185"/>
    <w:rsid w:val="00582324"/>
    <w:rsid w:val="00584EDD"/>
    <w:rsid w:val="00584F75"/>
    <w:rsid w:val="00586AF2"/>
    <w:rsid w:val="005907BA"/>
    <w:rsid w:val="005947D4"/>
    <w:rsid w:val="005947F0"/>
    <w:rsid w:val="00594D72"/>
    <w:rsid w:val="00595045"/>
    <w:rsid w:val="00596234"/>
    <w:rsid w:val="005A4147"/>
    <w:rsid w:val="005A588A"/>
    <w:rsid w:val="005A6514"/>
    <w:rsid w:val="005A7CA5"/>
    <w:rsid w:val="005B1C5C"/>
    <w:rsid w:val="005B3029"/>
    <w:rsid w:val="005B4047"/>
    <w:rsid w:val="005B46B3"/>
    <w:rsid w:val="005B7DFE"/>
    <w:rsid w:val="005C294A"/>
    <w:rsid w:val="005C2D95"/>
    <w:rsid w:val="005C6C54"/>
    <w:rsid w:val="005D132C"/>
    <w:rsid w:val="005D219E"/>
    <w:rsid w:val="005D2EA2"/>
    <w:rsid w:val="005D7987"/>
    <w:rsid w:val="005E028F"/>
    <w:rsid w:val="005E04C7"/>
    <w:rsid w:val="005E1817"/>
    <w:rsid w:val="005E3712"/>
    <w:rsid w:val="005E565A"/>
    <w:rsid w:val="005F0F0F"/>
    <w:rsid w:val="005F1D8A"/>
    <w:rsid w:val="005F3443"/>
    <w:rsid w:val="00601551"/>
    <w:rsid w:val="00604FD0"/>
    <w:rsid w:val="00605058"/>
    <w:rsid w:val="0060515F"/>
    <w:rsid w:val="0061269D"/>
    <w:rsid w:val="00614674"/>
    <w:rsid w:val="006174CB"/>
    <w:rsid w:val="00620788"/>
    <w:rsid w:val="00623222"/>
    <w:rsid w:val="00633D96"/>
    <w:rsid w:val="00633EDA"/>
    <w:rsid w:val="00634303"/>
    <w:rsid w:val="00636DFE"/>
    <w:rsid w:val="00642382"/>
    <w:rsid w:val="006479E9"/>
    <w:rsid w:val="006552BD"/>
    <w:rsid w:val="00660339"/>
    <w:rsid w:val="006606C9"/>
    <w:rsid w:val="00661B4B"/>
    <w:rsid w:val="00661C0F"/>
    <w:rsid w:val="00662F20"/>
    <w:rsid w:val="006642CD"/>
    <w:rsid w:val="00665AA0"/>
    <w:rsid w:val="00665B18"/>
    <w:rsid w:val="006737C5"/>
    <w:rsid w:val="006758E4"/>
    <w:rsid w:val="00676810"/>
    <w:rsid w:val="00681F17"/>
    <w:rsid w:val="00691869"/>
    <w:rsid w:val="00692202"/>
    <w:rsid w:val="00692624"/>
    <w:rsid w:val="006A0A46"/>
    <w:rsid w:val="006A26CF"/>
    <w:rsid w:val="006A6491"/>
    <w:rsid w:val="006B193E"/>
    <w:rsid w:val="006B3B12"/>
    <w:rsid w:val="006B46DA"/>
    <w:rsid w:val="006C208B"/>
    <w:rsid w:val="006C2331"/>
    <w:rsid w:val="006C4A6C"/>
    <w:rsid w:val="006C5AAC"/>
    <w:rsid w:val="006C7C4E"/>
    <w:rsid w:val="006D30E2"/>
    <w:rsid w:val="006D5C02"/>
    <w:rsid w:val="006E1F9A"/>
    <w:rsid w:val="006E2D80"/>
    <w:rsid w:val="006E71EB"/>
    <w:rsid w:val="006F3898"/>
    <w:rsid w:val="006F449C"/>
    <w:rsid w:val="006F69CE"/>
    <w:rsid w:val="006F6F34"/>
    <w:rsid w:val="006F793E"/>
    <w:rsid w:val="007013D2"/>
    <w:rsid w:val="00703C0F"/>
    <w:rsid w:val="00706595"/>
    <w:rsid w:val="0071037E"/>
    <w:rsid w:val="00711817"/>
    <w:rsid w:val="00712F15"/>
    <w:rsid w:val="00712F58"/>
    <w:rsid w:val="007134FC"/>
    <w:rsid w:val="007259EB"/>
    <w:rsid w:val="007268EE"/>
    <w:rsid w:val="00726A3C"/>
    <w:rsid w:val="00730698"/>
    <w:rsid w:val="007311A2"/>
    <w:rsid w:val="00731287"/>
    <w:rsid w:val="00731BC6"/>
    <w:rsid w:val="00734023"/>
    <w:rsid w:val="00734EC8"/>
    <w:rsid w:val="00734ED2"/>
    <w:rsid w:val="00736E80"/>
    <w:rsid w:val="00740058"/>
    <w:rsid w:val="00740D4B"/>
    <w:rsid w:val="00744914"/>
    <w:rsid w:val="007460EC"/>
    <w:rsid w:val="00751AEB"/>
    <w:rsid w:val="00754E0F"/>
    <w:rsid w:val="0075749C"/>
    <w:rsid w:val="00761E3C"/>
    <w:rsid w:val="00762C5D"/>
    <w:rsid w:val="00765827"/>
    <w:rsid w:val="00766F25"/>
    <w:rsid w:val="007709B0"/>
    <w:rsid w:val="007737A0"/>
    <w:rsid w:val="00774878"/>
    <w:rsid w:val="00776233"/>
    <w:rsid w:val="00776D73"/>
    <w:rsid w:val="0077709C"/>
    <w:rsid w:val="00781DE9"/>
    <w:rsid w:val="007858EF"/>
    <w:rsid w:val="007A1617"/>
    <w:rsid w:val="007A2C71"/>
    <w:rsid w:val="007A33A5"/>
    <w:rsid w:val="007A4C85"/>
    <w:rsid w:val="007A575E"/>
    <w:rsid w:val="007A5B94"/>
    <w:rsid w:val="007B31BC"/>
    <w:rsid w:val="007B5262"/>
    <w:rsid w:val="007B5E8D"/>
    <w:rsid w:val="007C177A"/>
    <w:rsid w:val="007C3598"/>
    <w:rsid w:val="007C4D1A"/>
    <w:rsid w:val="007C4F01"/>
    <w:rsid w:val="007D046C"/>
    <w:rsid w:val="007D3558"/>
    <w:rsid w:val="007D3C8E"/>
    <w:rsid w:val="007D41AF"/>
    <w:rsid w:val="007D45B5"/>
    <w:rsid w:val="007D57BE"/>
    <w:rsid w:val="007D5AC1"/>
    <w:rsid w:val="007E0839"/>
    <w:rsid w:val="007E0C4F"/>
    <w:rsid w:val="007E0DDE"/>
    <w:rsid w:val="007E1843"/>
    <w:rsid w:val="007E3D4E"/>
    <w:rsid w:val="007F0783"/>
    <w:rsid w:val="007F22D1"/>
    <w:rsid w:val="007F2E54"/>
    <w:rsid w:val="007F581A"/>
    <w:rsid w:val="007F6C9A"/>
    <w:rsid w:val="00800DB2"/>
    <w:rsid w:val="008049AC"/>
    <w:rsid w:val="00805B0D"/>
    <w:rsid w:val="00812884"/>
    <w:rsid w:val="00815391"/>
    <w:rsid w:val="00815EA0"/>
    <w:rsid w:val="008163A7"/>
    <w:rsid w:val="008252B6"/>
    <w:rsid w:val="00830AA0"/>
    <w:rsid w:val="00831747"/>
    <w:rsid w:val="00840296"/>
    <w:rsid w:val="008406F7"/>
    <w:rsid w:val="00840B73"/>
    <w:rsid w:val="008421A4"/>
    <w:rsid w:val="00846469"/>
    <w:rsid w:val="0084668D"/>
    <w:rsid w:val="00850FAB"/>
    <w:rsid w:val="0085220A"/>
    <w:rsid w:val="00863AFC"/>
    <w:rsid w:val="008641AB"/>
    <w:rsid w:val="0086447C"/>
    <w:rsid w:val="00865D42"/>
    <w:rsid w:val="008674D2"/>
    <w:rsid w:val="00874529"/>
    <w:rsid w:val="008751FD"/>
    <w:rsid w:val="00875BB1"/>
    <w:rsid w:val="00875DED"/>
    <w:rsid w:val="0087686A"/>
    <w:rsid w:val="00877F58"/>
    <w:rsid w:val="00882209"/>
    <w:rsid w:val="00882A9C"/>
    <w:rsid w:val="00884293"/>
    <w:rsid w:val="00886F59"/>
    <w:rsid w:val="008870DB"/>
    <w:rsid w:val="00895D93"/>
    <w:rsid w:val="008A00EF"/>
    <w:rsid w:val="008A13EC"/>
    <w:rsid w:val="008A1A53"/>
    <w:rsid w:val="008A41EF"/>
    <w:rsid w:val="008A4F6C"/>
    <w:rsid w:val="008A5D7E"/>
    <w:rsid w:val="008B115E"/>
    <w:rsid w:val="008B271C"/>
    <w:rsid w:val="008B4CF9"/>
    <w:rsid w:val="008B51CC"/>
    <w:rsid w:val="008B5831"/>
    <w:rsid w:val="008B5A19"/>
    <w:rsid w:val="008B5A9C"/>
    <w:rsid w:val="008B5C26"/>
    <w:rsid w:val="008B5E09"/>
    <w:rsid w:val="008B6626"/>
    <w:rsid w:val="008B779C"/>
    <w:rsid w:val="008C0387"/>
    <w:rsid w:val="008C173D"/>
    <w:rsid w:val="008C2318"/>
    <w:rsid w:val="008C33F9"/>
    <w:rsid w:val="008C5C2F"/>
    <w:rsid w:val="008C75FF"/>
    <w:rsid w:val="008D0AAC"/>
    <w:rsid w:val="008D1D16"/>
    <w:rsid w:val="008D30B8"/>
    <w:rsid w:val="008D4026"/>
    <w:rsid w:val="008D4BB0"/>
    <w:rsid w:val="008D4F03"/>
    <w:rsid w:val="008D5567"/>
    <w:rsid w:val="008E4CE1"/>
    <w:rsid w:val="008E530E"/>
    <w:rsid w:val="008E6128"/>
    <w:rsid w:val="008E6785"/>
    <w:rsid w:val="008E715A"/>
    <w:rsid w:val="008F0E12"/>
    <w:rsid w:val="008F0F9C"/>
    <w:rsid w:val="008F2F58"/>
    <w:rsid w:val="008F2FA4"/>
    <w:rsid w:val="008F7A0F"/>
    <w:rsid w:val="00900C45"/>
    <w:rsid w:val="0090588C"/>
    <w:rsid w:val="009062E2"/>
    <w:rsid w:val="00906922"/>
    <w:rsid w:val="00912743"/>
    <w:rsid w:val="009127A9"/>
    <w:rsid w:val="00913A13"/>
    <w:rsid w:val="00920FF5"/>
    <w:rsid w:val="009210C8"/>
    <w:rsid w:val="0092229D"/>
    <w:rsid w:val="00925CA2"/>
    <w:rsid w:val="00925EA9"/>
    <w:rsid w:val="00927D04"/>
    <w:rsid w:val="009312B5"/>
    <w:rsid w:val="009317F5"/>
    <w:rsid w:val="00932491"/>
    <w:rsid w:val="0093671F"/>
    <w:rsid w:val="009370F8"/>
    <w:rsid w:val="00937226"/>
    <w:rsid w:val="009400FC"/>
    <w:rsid w:val="009404F7"/>
    <w:rsid w:val="00941320"/>
    <w:rsid w:val="00941A82"/>
    <w:rsid w:val="00941CA0"/>
    <w:rsid w:val="00952CCA"/>
    <w:rsid w:val="009549AC"/>
    <w:rsid w:val="0095523B"/>
    <w:rsid w:val="009561CB"/>
    <w:rsid w:val="00961F39"/>
    <w:rsid w:val="00962037"/>
    <w:rsid w:val="00963380"/>
    <w:rsid w:val="00965C98"/>
    <w:rsid w:val="00970187"/>
    <w:rsid w:val="00970875"/>
    <w:rsid w:val="00974906"/>
    <w:rsid w:val="009761A6"/>
    <w:rsid w:val="0098485D"/>
    <w:rsid w:val="00985A4B"/>
    <w:rsid w:val="009869EE"/>
    <w:rsid w:val="00990306"/>
    <w:rsid w:val="00990511"/>
    <w:rsid w:val="00990934"/>
    <w:rsid w:val="0099306F"/>
    <w:rsid w:val="00993577"/>
    <w:rsid w:val="0099458A"/>
    <w:rsid w:val="009A113F"/>
    <w:rsid w:val="009A1903"/>
    <w:rsid w:val="009A635F"/>
    <w:rsid w:val="009B1447"/>
    <w:rsid w:val="009B364B"/>
    <w:rsid w:val="009B5B47"/>
    <w:rsid w:val="009B5EEB"/>
    <w:rsid w:val="009B6D21"/>
    <w:rsid w:val="009B7675"/>
    <w:rsid w:val="009C531C"/>
    <w:rsid w:val="009C6F7A"/>
    <w:rsid w:val="009D255F"/>
    <w:rsid w:val="009D4939"/>
    <w:rsid w:val="009D4FCE"/>
    <w:rsid w:val="009D71AE"/>
    <w:rsid w:val="009E006D"/>
    <w:rsid w:val="009E3436"/>
    <w:rsid w:val="009E44A2"/>
    <w:rsid w:val="009E5208"/>
    <w:rsid w:val="009F109D"/>
    <w:rsid w:val="009F1861"/>
    <w:rsid w:val="009F2710"/>
    <w:rsid w:val="009F2D81"/>
    <w:rsid w:val="009F484B"/>
    <w:rsid w:val="009F5056"/>
    <w:rsid w:val="009F682E"/>
    <w:rsid w:val="009F7305"/>
    <w:rsid w:val="009F7E36"/>
    <w:rsid w:val="00A00969"/>
    <w:rsid w:val="00A030AF"/>
    <w:rsid w:val="00A049D1"/>
    <w:rsid w:val="00A05BF7"/>
    <w:rsid w:val="00A05FC1"/>
    <w:rsid w:val="00A12459"/>
    <w:rsid w:val="00A144D7"/>
    <w:rsid w:val="00A148A2"/>
    <w:rsid w:val="00A162ED"/>
    <w:rsid w:val="00A17C68"/>
    <w:rsid w:val="00A17FFD"/>
    <w:rsid w:val="00A24B82"/>
    <w:rsid w:val="00A263CB"/>
    <w:rsid w:val="00A2689B"/>
    <w:rsid w:val="00A26DB7"/>
    <w:rsid w:val="00A354DC"/>
    <w:rsid w:val="00A37D20"/>
    <w:rsid w:val="00A4287A"/>
    <w:rsid w:val="00A43593"/>
    <w:rsid w:val="00A4753B"/>
    <w:rsid w:val="00A50643"/>
    <w:rsid w:val="00A50B37"/>
    <w:rsid w:val="00A529B6"/>
    <w:rsid w:val="00A54BCD"/>
    <w:rsid w:val="00A56341"/>
    <w:rsid w:val="00A56C4A"/>
    <w:rsid w:val="00A57E66"/>
    <w:rsid w:val="00A6056D"/>
    <w:rsid w:val="00A61DFB"/>
    <w:rsid w:val="00A61E08"/>
    <w:rsid w:val="00A62643"/>
    <w:rsid w:val="00A640AE"/>
    <w:rsid w:val="00A6551B"/>
    <w:rsid w:val="00A658F3"/>
    <w:rsid w:val="00A659A6"/>
    <w:rsid w:val="00A66D2E"/>
    <w:rsid w:val="00A66E9A"/>
    <w:rsid w:val="00A74444"/>
    <w:rsid w:val="00A7498F"/>
    <w:rsid w:val="00A87114"/>
    <w:rsid w:val="00A91AC5"/>
    <w:rsid w:val="00A94427"/>
    <w:rsid w:val="00AA1676"/>
    <w:rsid w:val="00AA1A95"/>
    <w:rsid w:val="00AA1AA0"/>
    <w:rsid w:val="00AA56FE"/>
    <w:rsid w:val="00AA6352"/>
    <w:rsid w:val="00AA6AE5"/>
    <w:rsid w:val="00AA6CE4"/>
    <w:rsid w:val="00AB0BA1"/>
    <w:rsid w:val="00AB24B3"/>
    <w:rsid w:val="00AB4373"/>
    <w:rsid w:val="00AC6721"/>
    <w:rsid w:val="00AD07F2"/>
    <w:rsid w:val="00AD096C"/>
    <w:rsid w:val="00AD2CE2"/>
    <w:rsid w:val="00AD3FE0"/>
    <w:rsid w:val="00AE1DC7"/>
    <w:rsid w:val="00AE2D30"/>
    <w:rsid w:val="00AE5156"/>
    <w:rsid w:val="00AF0353"/>
    <w:rsid w:val="00AF559A"/>
    <w:rsid w:val="00B01210"/>
    <w:rsid w:val="00B01B93"/>
    <w:rsid w:val="00B02566"/>
    <w:rsid w:val="00B025F7"/>
    <w:rsid w:val="00B03FEF"/>
    <w:rsid w:val="00B126D8"/>
    <w:rsid w:val="00B12701"/>
    <w:rsid w:val="00B1308D"/>
    <w:rsid w:val="00B136EF"/>
    <w:rsid w:val="00B141AD"/>
    <w:rsid w:val="00B141CC"/>
    <w:rsid w:val="00B14329"/>
    <w:rsid w:val="00B14F4D"/>
    <w:rsid w:val="00B162AE"/>
    <w:rsid w:val="00B16C31"/>
    <w:rsid w:val="00B17E61"/>
    <w:rsid w:val="00B22958"/>
    <w:rsid w:val="00B24360"/>
    <w:rsid w:val="00B24438"/>
    <w:rsid w:val="00B24D27"/>
    <w:rsid w:val="00B253A6"/>
    <w:rsid w:val="00B2586D"/>
    <w:rsid w:val="00B26C6E"/>
    <w:rsid w:val="00B31005"/>
    <w:rsid w:val="00B33393"/>
    <w:rsid w:val="00B35BFD"/>
    <w:rsid w:val="00B3796F"/>
    <w:rsid w:val="00B403DC"/>
    <w:rsid w:val="00B41BED"/>
    <w:rsid w:val="00B443DF"/>
    <w:rsid w:val="00B45A2D"/>
    <w:rsid w:val="00B47672"/>
    <w:rsid w:val="00B50C7D"/>
    <w:rsid w:val="00B5302D"/>
    <w:rsid w:val="00B5522A"/>
    <w:rsid w:val="00B55D52"/>
    <w:rsid w:val="00B5702F"/>
    <w:rsid w:val="00B60AF5"/>
    <w:rsid w:val="00B6155D"/>
    <w:rsid w:val="00B63E60"/>
    <w:rsid w:val="00B80899"/>
    <w:rsid w:val="00B80B1D"/>
    <w:rsid w:val="00B8513F"/>
    <w:rsid w:val="00B90A7B"/>
    <w:rsid w:val="00B9342B"/>
    <w:rsid w:val="00B9344F"/>
    <w:rsid w:val="00B96DDD"/>
    <w:rsid w:val="00BA05FD"/>
    <w:rsid w:val="00BA0DB6"/>
    <w:rsid w:val="00BA1178"/>
    <w:rsid w:val="00BA46D9"/>
    <w:rsid w:val="00BA4D4A"/>
    <w:rsid w:val="00BA586E"/>
    <w:rsid w:val="00BB5009"/>
    <w:rsid w:val="00BB6B13"/>
    <w:rsid w:val="00BB7017"/>
    <w:rsid w:val="00BC0872"/>
    <w:rsid w:val="00BC350F"/>
    <w:rsid w:val="00BC54CB"/>
    <w:rsid w:val="00BC6334"/>
    <w:rsid w:val="00BD4960"/>
    <w:rsid w:val="00BD5780"/>
    <w:rsid w:val="00BD6A73"/>
    <w:rsid w:val="00BE1E65"/>
    <w:rsid w:val="00BE3978"/>
    <w:rsid w:val="00BE5A8F"/>
    <w:rsid w:val="00BE600D"/>
    <w:rsid w:val="00BF09E4"/>
    <w:rsid w:val="00BF27BC"/>
    <w:rsid w:val="00BF34D9"/>
    <w:rsid w:val="00BF4579"/>
    <w:rsid w:val="00BF4E53"/>
    <w:rsid w:val="00BF7CA9"/>
    <w:rsid w:val="00C01740"/>
    <w:rsid w:val="00C034B2"/>
    <w:rsid w:val="00C04EC2"/>
    <w:rsid w:val="00C055AE"/>
    <w:rsid w:val="00C07EA2"/>
    <w:rsid w:val="00C1025F"/>
    <w:rsid w:val="00C12177"/>
    <w:rsid w:val="00C14BEB"/>
    <w:rsid w:val="00C15115"/>
    <w:rsid w:val="00C16770"/>
    <w:rsid w:val="00C17B29"/>
    <w:rsid w:val="00C20A15"/>
    <w:rsid w:val="00C21332"/>
    <w:rsid w:val="00C215C6"/>
    <w:rsid w:val="00C23542"/>
    <w:rsid w:val="00C247B2"/>
    <w:rsid w:val="00C2543C"/>
    <w:rsid w:val="00C3018D"/>
    <w:rsid w:val="00C30DEE"/>
    <w:rsid w:val="00C31F8E"/>
    <w:rsid w:val="00C32825"/>
    <w:rsid w:val="00C33C84"/>
    <w:rsid w:val="00C412E8"/>
    <w:rsid w:val="00C415EB"/>
    <w:rsid w:val="00C4208F"/>
    <w:rsid w:val="00C4238A"/>
    <w:rsid w:val="00C42984"/>
    <w:rsid w:val="00C43234"/>
    <w:rsid w:val="00C438B5"/>
    <w:rsid w:val="00C4407F"/>
    <w:rsid w:val="00C46958"/>
    <w:rsid w:val="00C47A33"/>
    <w:rsid w:val="00C52D29"/>
    <w:rsid w:val="00C52EE7"/>
    <w:rsid w:val="00C538E6"/>
    <w:rsid w:val="00C555DC"/>
    <w:rsid w:val="00C56D15"/>
    <w:rsid w:val="00C61C6E"/>
    <w:rsid w:val="00C61F6F"/>
    <w:rsid w:val="00C64FF5"/>
    <w:rsid w:val="00C701F9"/>
    <w:rsid w:val="00C718D5"/>
    <w:rsid w:val="00C71CA0"/>
    <w:rsid w:val="00C74B5E"/>
    <w:rsid w:val="00C74EFA"/>
    <w:rsid w:val="00C823C1"/>
    <w:rsid w:val="00C87B67"/>
    <w:rsid w:val="00C87BA8"/>
    <w:rsid w:val="00C87BAD"/>
    <w:rsid w:val="00C910B2"/>
    <w:rsid w:val="00C912F3"/>
    <w:rsid w:val="00C93FC9"/>
    <w:rsid w:val="00C946F7"/>
    <w:rsid w:val="00C966C2"/>
    <w:rsid w:val="00C96EAB"/>
    <w:rsid w:val="00CA41E6"/>
    <w:rsid w:val="00CA5344"/>
    <w:rsid w:val="00CA73DF"/>
    <w:rsid w:val="00CB0C98"/>
    <w:rsid w:val="00CB113B"/>
    <w:rsid w:val="00CB2FBE"/>
    <w:rsid w:val="00CB3B9A"/>
    <w:rsid w:val="00CB73CD"/>
    <w:rsid w:val="00CB7B48"/>
    <w:rsid w:val="00CB7B97"/>
    <w:rsid w:val="00CB7F83"/>
    <w:rsid w:val="00CC115E"/>
    <w:rsid w:val="00CC14CA"/>
    <w:rsid w:val="00CC6239"/>
    <w:rsid w:val="00CC62BA"/>
    <w:rsid w:val="00CC6C0D"/>
    <w:rsid w:val="00CD284C"/>
    <w:rsid w:val="00CD2F1F"/>
    <w:rsid w:val="00CD3075"/>
    <w:rsid w:val="00CD67A0"/>
    <w:rsid w:val="00CE1161"/>
    <w:rsid w:val="00CE205B"/>
    <w:rsid w:val="00CE4F59"/>
    <w:rsid w:val="00CE583B"/>
    <w:rsid w:val="00CE58D9"/>
    <w:rsid w:val="00CE5DAA"/>
    <w:rsid w:val="00CE6C37"/>
    <w:rsid w:val="00CF7D42"/>
    <w:rsid w:val="00D009F3"/>
    <w:rsid w:val="00D01888"/>
    <w:rsid w:val="00D02A2A"/>
    <w:rsid w:val="00D077BD"/>
    <w:rsid w:val="00D100F1"/>
    <w:rsid w:val="00D14A44"/>
    <w:rsid w:val="00D1590A"/>
    <w:rsid w:val="00D162B6"/>
    <w:rsid w:val="00D162E3"/>
    <w:rsid w:val="00D17385"/>
    <w:rsid w:val="00D24112"/>
    <w:rsid w:val="00D26B23"/>
    <w:rsid w:val="00D279D7"/>
    <w:rsid w:val="00D331F1"/>
    <w:rsid w:val="00D354EC"/>
    <w:rsid w:val="00D35714"/>
    <w:rsid w:val="00D36776"/>
    <w:rsid w:val="00D36AA2"/>
    <w:rsid w:val="00D4062E"/>
    <w:rsid w:val="00D42171"/>
    <w:rsid w:val="00D42C76"/>
    <w:rsid w:val="00D4325A"/>
    <w:rsid w:val="00D43A22"/>
    <w:rsid w:val="00D44912"/>
    <w:rsid w:val="00D45C34"/>
    <w:rsid w:val="00D45DCD"/>
    <w:rsid w:val="00D475A2"/>
    <w:rsid w:val="00D50470"/>
    <w:rsid w:val="00D510F1"/>
    <w:rsid w:val="00D520BF"/>
    <w:rsid w:val="00D5271B"/>
    <w:rsid w:val="00D5285E"/>
    <w:rsid w:val="00D54189"/>
    <w:rsid w:val="00D54E17"/>
    <w:rsid w:val="00D55226"/>
    <w:rsid w:val="00D5543D"/>
    <w:rsid w:val="00D56966"/>
    <w:rsid w:val="00D634D1"/>
    <w:rsid w:val="00D64981"/>
    <w:rsid w:val="00D655B7"/>
    <w:rsid w:val="00D671F3"/>
    <w:rsid w:val="00D67B1D"/>
    <w:rsid w:val="00D71F8A"/>
    <w:rsid w:val="00D722E9"/>
    <w:rsid w:val="00D74DA5"/>
    <w:rsid w:val="00D775CF"/>
    <w:rsid w:val="00D8060A"/>
    <w:rsid w:val="00D807CE"/>
    <w:rsid w:val="00D81AA8"/>
    <w:rsid w:val="00D834EE"/>
    <w:rsid w:val="00D86248"/>
    <w:rsid w:val="00D90E90"/>
    <w:rsid w:val="00D91386"/>
    <w:rsid w:val="00D91563"/>
    <w:rsid w:val="00D92CE4"/>
    <w:rsid w:val="00DA0526"/>
    <w:rsid w:val="00DA32D0"/>
    <w:rsid w:val="00DA472D"/>
    <w:rsid w:val="00DB2DE2"/>
    <w:rsid w:val="00DC2DA7"/>
    <w:rsid w:val="00DC4CD2"/>
    <w:rsid w:val="00DC5A30"/>
    <w:rsid w:val="00DC72ED"/>
    <w:rsid w:val="00DC798E"/>
    <w:rsid w:val="00DD07F2"/>
    <w:rsid w:val="00DD0C9D"/>
    <w:rsid w:val="00DD26CA"/>
    <w:rsid w:val="00DD3AEF"/>
    <w:rsid w:val="00DD5657"/>
    <w:rsid w:val="00DD6CE6"/>
    <w:rsid w:val="00DE20AE"/>
    <w:rsid w:val="00DE422A"/>
    <w:rsid w:val="00DE5C1F"/>
    <w:rsid w:val="00DF04AE"/>
    <w:rsid w:val="00DF082E"/>
    <w:rsid w:val="00DF3935"/>
    <w:rsid w:val="00DF40DC"/>
    <w:rsid w:val="00DF51D1"/>
    <w:rsid w:val="00DF790B"/>
    <w:rsid w:val="00E04618"/>
    <w:rsid w:val="00E10669"/>
    <w:rsid w:val="00E123AC"/>
    <w:rsid w:val="00E130B4"/>
    <w:rsid w:val="00E13C1E"/>
    <w:rsid w:val="00E14256"/>
    <w:rsid w:val="00E16F13"/>
    <w:rsid w:val="00E2496A"/>
    <w:rsid w:val="00E35EF5"/>
    <w:rsid w:val="00E37726"/>
    <w:rsid w:val="00E43584"/>
    <w:rsid w:val="00E4380E"/>
    <w:rsid w:val="00E4406E"/>
    <w:rsid w:val="00E451BB"/>
    <w:rsid w:val="00E46E5C"/>
    <w:rsid w:val="00E47139"/>
    <w:rsid w:val="00E51DCA"/>
    <w:rsid w:val="00E5338B"/>
    <w:rsid w:val="00E540D0"/>
    <w:rsid w:val="00E5548A"/>
    <w:rsid w:val="00E562E0"/>
    <w:rsid w:val="00E610C2"/>
    <w:rsid w:val="00E641D4"/>
    <w:rsid w:val="00E65ADA"/>
    <w:rsid w:val="00E66212"/>
    <w:rsid w:val="00E66BD0"/>
    <w:rsid w:val="00E66E2D"/>
    <w:rsid w:val="00E67214"/>
    <w:rsid w:val="00E67461"/>
    <w:rsid w:val="00E7054E"/>
    <w:rsid w:val="00E72D1F"/>
    <w:rsid w:val="00E74082"/>
    <w:rsid w:val="00E7536D"/>
    <w:rsid w:val="00E757B5"/>
    <w:rsid w:val="00E806C2"/>
    <w:rsid w:val="00E81C04"/>
    <w:rsid w:val="00E91AED"/>
    <w:rsid w:val="00E928F4"/>
    <w:rsid w:val="00E937EA"/>
    <w:rsid w:val="00E9492D"/>
    <w:rsid w:val="00E94B62"/>
    <w:rsid w:val="00E94BB6"/>
    <w:rsid w:val="00E94C38"/>
    <w:rsid w:val="00EA1CB7"/>
    <w:rsid w:val="00EA38F5"/>
    <w:rsid w:val="00EB1B39"/>
    <w:rsid w:val="00EB68AF"/>
    <w:rsid w:val="00EC3389"/>
    <w:rsid w:val="00EC3D2A"/>
    <w:rsid w:val="00EC5286"/>
    <w:rsid w:val="00EC53B8"/>
    <w:rsid w:val="00EC56AB"/>
    <w:rsid w:val="00EC5DC2"/>
    <w:rsid w:val="00EC7927"/>
    <w:rsid w:val="00ED0EB9"/>
    <w:rsid w:val="00ED139C"/>
    <w:rsid w:val="00ED2F70"/>
    <w:rsid w:val="00ED7510"/>
    <w:rsid w:val="00EE1417"/>
    <w:rsid w:val="00EE17E0"/>
    <w:rsid w:val="00EE3542"/>
    <w:rsid w:val="00EE3765"/>
    <w:rsid w:val="00EE7590"/>
    <w:rsid w:val="00EE7BD4"/>
    <w:rsid w:val="00EF0512"/>
    <w:rsid w:val="00EF0890"/>
    <w:rsid w:val="00EF3D79"/>
    <w:rsid w:val="00EF421D"/>
    <w:rsid w:val="00EF468C"/>
    <w:rsid w:val="00EF509E"/>
    <w:rsid w:val="00EF7D8C"/>
    <w:rsid w:val="00F0068E"/>
    <w:rsid w:val="00F0689E"/>
    <w:rsid w:val="00F10FE7"/>
    <w:rsid w:val="00F13DB7"/>
    <w:rsid w:val="00F20803"/>
    <w:rsid w:val="00F21E2A"/>
    <w:rsid w:val="00F22640"/>
    <w:rsid w:val="00F2304C"/>
    <w:rsid w:val="00F2559C"/>
    <w:rsid w:val="00F36C07"/>
    <w:rsid w:val="00F41168"/>
    <w:rsid w:val="00F45A5E"/>
    <w:rsid w:val="00F515CD"/>
    <w:rsid w:val="00F51D24"/>
    <w:rsid w:val="00F533F5"/>
    <w:rsid w:val="00F55A49"/>
    <w:rsid w:val="00F600F1"/>
    <w:rsid w:val="00F614E6"/>
    <w:rsid w:val="00F615FB"/>
    <w:rsid w:val="00F63D8B"/>
    <w:rsid w:val="00F6554C"/>
    <w:rsid w:val="00F65C1C"/>
    <w:rsid w:val="00F65F40"/>
    <w:rsid w:val="00F67AB7"/>
    <w:rsid w:val="00F70101"/>
    <w:rsid w:val="00F72742"/>
    <w:rsid w:val="00F74F7B"/>
    <w:rsid w:val="00F76C9F"/>
    <w:rsid w:val="00F774B0"/>
    <w:rsid w:val="00F80F30"/>
    <w:rsid w:val="00F81841"/>
    <w:rsid w:val="00F81A48"/>
    <w:rsid w:val="00F81C25"/>
    <w:rsid w:val="00F842BF"/>
    <w:rsid w:val="00F84638"/>
    <w:rsid w:val="00F901F1"/>
    <w:rsid w:val="00F9160A"/>
    <w:rsid w:val="00F918C5"/>
    <w:rsid w:val="00F91A6B"/>
    <w:rsid w:val="00FA0174"/>
    <w:rsid w:val="00FA086D"/>
    <w:rsid w:val="00FA45EB"/>
    <w:rsid w:val="00FA706F"/>
    <w:rsid w:val="00FB07B1"/>
    <w:rsid w:val="00FB0B06"/>
    <w:rsid w:val="00FB1B26"/>
    <w:rsid w:val="00FB2CF9"/>
    <w:rsid w:val="00FB2DDE"/>
    <w:rsid w:val="00FB4039"/>
    <w:rsid w:val="00FB4DE3"/>
    <w:rsid w:val="00FC717D"/>
    <w:rsid w:val="00FD2B23"/>
    <w:rsid w:val="00FD4EE3"/>
    <w:rsid w:val="00FE2C8C"/>
    <w:rsid w:val="00FE3304"/>
    <w:rsid w:val="00FF2BB0"/>
    <w:rsid w:val="00FF3031"/>
    <w:rsid w:val="00FF344B"/>
    <w:rsid w:val="00FF5BD4"/>
    <w:rsid w:val="00FF664A"/>
    <w:rsid w:val="00FF74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04B64-15DC-42DD-83C2-23A8D6AD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C8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Наталья Сарана</cp:lastModifiedBy>
  <cp:revision>2</cp:revision>
  <dcterms:created xsi:type="dcterms:W3CDTF">2016-03-22T13:02:00Z</dcterms:created>
  <dcterms:modified xsi:type="dcterms:W3CDTF">2016-03-22T13:02:00Z</dcterms:modified>
</cp:coreProperties>
</file>